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B5" w:rsidRPr="00E26A4E" w:rsidRDefault="008A447A" w:rsidP="008A447A">
      <w:pPr>
        <w:jc w:val="center"/>
        <w:rPr>
          <w:b/>
          <w:sz w:val="36"/>
          <w:szCs w:val="36"/>
        </w:rPr>
      </w:pPr>
      <w:r w:rsidRPr="00E26A4E">
        <w:rPr>
          <w:b/>
          <w:sz w:val="36"/>
          <w:szCs w:val="36"/>
        </w:rPr>
        <w:t xml:space="preserve">MODULO </w:t>
      </w:r>
      <w:proofErr w:type="spellStart"/>
      <w:r w:rsidRPr="00E26A4E">
        <w:rPr>
          <w:b/>
          <w:sz w:val="36"/>
          <w:szCs w:val="36"/>
        </w:rPr>
        <w:t>DI</w:t>
      </w:r>
      <w:proofErr w:type="spellEnd"/>
      <w:r w:rsidR="00B10200" w:rsidRPr="00E26A4E">
        <w:rPr>
          <w:b/>
          <w:sz w:val="36"/>
          <w:szCs w:val="36"/>
        </w:rPr>
        <w:t xml:space="preserve"> ISCRIZIONE CORSI TRINITY – 2019/2020</w:t>
      </w:r>
    </w:p>
    <w:p w:rsidR="008A447A" w:rsidRPr="000938C4" w:rsidRDefault="008A447A" w:rsidP="008A447A">
      <w:r w:rsidRPr="000938C4">
        <w:t>NOME</w:t>
      </w:r>
      <w:r w:rsidR="00D24E69" w:rsidRPr="000938C4">
        <w:t>_____________________________</w:t>
      </w:r>
      <w:r w:rsidRPr="000938C4">
        <w:t>COGNOME</w:t>
      </w:r>
      <w:r w:rsidR="00D24E69" w:rsidRPr="000938C4">
        <w:t>____________________________________________</w:t>
      </w:r>
    </w:p>
    <w:p w:rsidR="008A447A" w:rsidRPr="000938C4" w:rsidRDefault="008A447A" w:rsidP="008A447A">
      <w:r w:rsidRPr="000938C4">
        <w:t xml:space="preserve">LUOGO E DATA </w:t>
      </w:r>
      <w:proofErr w:type="spellStart"/>
      <w:r w:rsidRPr="000938C4">
        <w:t>DI</w:t>
      </w:r>
      <w:proofErr w:type="spellEnd"/>
      <w:r w:rsidRPr="000938C4">
        <w:t xml:space="preserve"> NASCITA</w:t>
      </w:r>
      <w:r w:rsidR="00D24E69" w:rsidRPr="000938C4">
        <w:t>_______________________________________</w:t>
      </w:r>
      <w:r w:rsidR="000938C4">
        <w:t>__________________________</w:t>
      </w:r>
    </w:p>
    <w:p w:rsidR="000938C4" w:rsidRPr="000938C4" w:rsidRDefault="008A447A" w:rsidP="000938C4">
      <w:r w:rsidRPr="000938C4">
        <w:t>CODICE FISCALE</w:t>
      </w:r>
      <w:r w:rsidR="00D24E69" w:rsidRPr="000938C4">
        <w:t>_______________________________</w:t>
      </w:r>
      <w:r w:rsidR="000938C4" w:rsidRPr="000938C4">
        <w:t xml:space="preserve"> </w:t>
      </w:r>
      <w:r w:rsidR="000938C4">
        <w:t xml:space="preserve">NUMERO </w:t>
      </w:r>
      <w:proofErr w:type="spellStart"/>
      <w:r w:rsidR="000938C4">
        <w:t>DI</w:t>
      </w:r>
      <w:proofErr w:type="spellEnd"/>
      <w:r w:rsidR="000938C4">
        <w:t xml:space="preserve"> </w:t>
      </w:r>
      <w:r w:rsidR="000938C4" w:rsidRPr="000938C4">
        <w:t>TELEFONO</w:t>
      </w:r>
      <w:r w:rsidR="000938C4">
        <w:t xml:space="preserve"> _______________________</w:t>
      </w:r>
    </w:p>
    <w:p w:rsidR="008A447A" w:rsidRPr="000938C4" w:rsidRDefault="008A447A" w:rsidP="008A447A">
      <w:r w:rsidRPr="000938C4">
        <w:t>INDIRIZZO</w:t>
      </w:r>
      <w:r w:rsidR="000938C4">
        <w:t>_________________________</w:t>
      </w:r>
      <w:r w:rsidR="00D24E69" w:rsidRPr="000938C4">
        <w:t>________</w:t>
      </w:r>
      <w:r w:rsidR="000938C4" w:rsidRPr="000938C4">
        <w:t xml:space="preserve"> E-MAIL</w:t>
      </w:r>
      <w:r w:rsidR="000938C4">
        <w:t xml:space="preserve"> _______________________________________</w:t>
      </w:r>
    </w:p>
    <w:p w:rsidR="008A447A" w:rsidRPr="000938C4" w:rsidRDefault="008A447A" w:rsidP="008A447A">
      <w:r w:rsidRPr="000938C4">
        <w:t>LIVELLO CONSEGUITO (se conosciuto)</w:t>
      </w:r>
      <w:r w:rsidR="000938C4">
        <w:t xml:space="preserve"> _________________________________________</w:t>
      </w:r>
    </w:p>
    <w:p w:rsidR="008A447A" w:rsidRPr="000938C4" w:rsidRDefault="008A447A" w:rsidP="007E0515">
      <w:pPr>
        <w:tabs>
          <w:tab w:val="left" w:pos="1345"/>
        </w:tabs>
      </w:pPr>
      <w:r w:rsidRPr="000938C4">
        <w:t>DOCENTE</w:t>
      </w:r>
      <w:r w:rsidR="007E0515" w:rsidRPr="000938C4">
        <w:tab/>
      </w:r>
      <w:r w:rsidR="007E0515" w:rsidRPr="000938C4">
        <w:tab/>
      </w:r>
      <w:r w:rsidR="007E0515" w:rsidRPr="000938C4">
        <w:tab/>
      </w:r>
      <w:r w:rsidR="007E0515" w:rsidRPr="000938C4">
        <w:tab/>
      </w:r>
      <w:r w:rsidR="007E0515" w:rsidRPr="000938C4">
        <w:tab/>
        <w:t>Sì         NO</w:t>
      </w:r>
    </w:p>
    <w:p w:rsidR="008A447A" w:rsidRPr="000938C4" w:rsidRDefault="008A447A" w:rsidP="007E0515">
      <w:pPr>
        <w:tabs>
          <w:tab w:val="left" w:pos="1345"/>
        </w:tabs>
      </w:pPr>
      <w:r w:rsidRPr="000938C4">
        <w:t xml:space="preserve">STUDENTE </w:t>
      </w:r>
      <w:proofErr w:type="spellStart"/>
      <w:r w:rsidRPr="000938C4">
        <w:t>DI</w:t>
      </w:r>
      <w:proofErr w:type="spellEnd"/>
      <w:r w:rsidRPr="000938C4">
        <w:t xml:space="preserve"> QUESTA SCUOLA </w:t>
      </w:r>
      <w:r w:rsidR="007E0515" w:rsidRPr="000938C4">
        <w:t xml:space="preserve">   </w:t>
      </w:r>
      <w:r w:rsidR="007E0515" w:rsidRPr="000938C4">
        <w:tab/>
        <w:t>Sì         N</w:t>
      </w:r>
      <w:r w:rsidR="000938C4">
        <w:t>O    Classe__________________</w:t>
      </w:r>
    </w:p>
    <w:p w:rsidR="008A447A" w:rsidRPr="000938C4" w:rsidRDefault="008A447A" w:rsidP="007E0515">
      <w:pPr>
        <w:tabs>
          <w:tab w:val="left" w:pos="1345"/>
          <w:tab w:val="center" w:pos="4819"/>
        </w:tabs>
      </w:pPr>
      <w:r w:rsidRPr="000938C4">
        <w:t xml:space="preserve">STUDENTE </w:t>
      </w:r>
      <w:proofErr w:type="spellStart"/>
      <w:r w:rsidRPr="000938C4">
        <w:t>DI</w:t>
      </w:r>
      <w:proofErr w:type="spellEnd"/>
      <w:r w:rsidRPr="000938C4">
        <w:t xml:space="preserve"> ALTRA SCUOLA </w:t>
      </w:r>
      <w:r w:rsidR="000938C4">
        <w:t xml:space="preserve">              </w:t>
      </w:r>
      <w:r w:rsidR="007E0515" w:rsidRPr="000938C4">
        <w:t xml:space="preserve">     Sì         NO</w:t>
      </w:r>
      <w:r w:rsidR="000938C4">
        <w:t xml:space="preserve">   </w:t>
      </w:r>
    </w:p>
    <w:p w:rsidR="007E0515" w:rsidRPr="000938C4" w:rsidRDefault="007E0515" w:rsidP="007E0515">
      <w:pPr>
        <w:tabs>
          <w:tab w:val="left" w:pos="1345"/>
          <w:tab w:val="left" w:pos="1938"/>
        </w:tabs>
      </w:pPr>
      <w:r w:rsidRPr="000938C4">
        <w:t>ESTERNO</w:t>
      </w:r>
      <w:r w:rsidRPr="000938C4">
        <w:tab/>
      </w:r>
      <w:r w:rsidRPr="000938C4">
        <w:tab/>
        <w:t xml:space="preserve">   </w:t>
      </w:r>
      <w:r w:rsidRPr="000938C4">
        <w:tab/>
      </w:r>
      <w:r w:rsidRPr="000938C4">
        <w:tab/>
      </w:r>
      <w:r w:rsidRPr="000938C4">
        <w:tab/>
        <w:t>Sì         NO</w:t>
      </w:r>
    </w:p>
    <w:p w:rsidR="008A447A" w:rsidRPr="000938C4" w:rsidRDefault="000938C4" w:rsidP="008A447A">
      <w:r w:rsidRPr="000938C4">
        <w:t>Quota di 28</w:t>
      </w:r>
      <w:r w:rsidR="008A447A" w:rsidRPr="000938C4">
        <w:t xml:space="preserve">0 euro comprensivi di iscrizione e corso. </w:t>
      </w:r>
    </w:p>
    <w:p w:rsidR="007E0515" w:rsidRPr="000938C4" w:rsidRDefault="007E0515" w:rsidP="008A447A">
      <w:proofErr w:type="spellStart"/>
      <w:r w:rsidRPr="000938C4">
        <w:t>Iban</w:t>
      </w:r>
      <w:proofErr w:type="spellEnd"/>
      <w:r w:rsidRPr="000938C4">
        <w:t xml:space="preserve">     IT44W076010320000</w:t>
      </w:r>
      <w:r w:rsidR="00B10200">
        <w:t>0</w:t>
      </w:r>
      <w:r w:rsidRPr="000938C4">
        <w:t>024891012</w:t>
      </w:r>
    </w:p>
    <w:p w:rsidR="008A447A" w:rsidRPr="000938C4" w:rsidRDefault="000938C4" w:rsidP="007E0515">
      <w:pPr>
        <w:tabs>
          <w:tab w:val="left" w:pos="708"/>
          <w:tab w:val="left" w:pos="1416"/>
          <w:tab w:val="left" w:pos="2541"/>
        </w:tabs>
      </w:pPr>
      <w:r w:rsidRPr="000938C4">
        <w:t xml:space="preserve">Prima rata </w:t>
      </w:r>
      <w:r w:rsidRPr="000938C4">
        <w:tab/>
        <w:t>18</w:t>
      </w:r>
      <w:r w:rsidR="008A447A" w:rsidRPr="000938C4">
        <w:t>0</w:t>
      </w:r>
      <w:r w:rsidR="007E0515" w:rsidRPr="000938C4">
        <w:tab/>
      </w:r>
      <w:r w:rsidR="00D24E69" w:rsidRPr="000938C4">
        <w:t>20 ottobre</w:t>
      </w:r>
    </w:p>
    <w:p w:rsidR="008A447A" w:rsidRPr="000938C4" w:rsidRDefault="00D24E69" w:rsidP="008A447A">
      <w:r w:rsidRPr="000938C4">
        <w:t xml:space="preserve">Seconda rata </w:t>
      </w:r>
      <w:r w:rsidRPr="000938C4">
        <w:tab/>
        <w:t>10</w:t>
      </w:r>
      <w:r w:rsidR="008A447A" w:rsidRPr="000938C4">
        <w:t>0</w:t>
      </w:r>
      <w:r w:rsidR="007E0515" w:rsidRPr="000938C4">
        <w:tab/>
        <w:t xml:space="preserve">         </w:t>
      </w:r>
      <w:r w:rsidRPr="000938C4">
        <w:t>20 dicembre</w:t>
      </w:r>
    </w:p>
    <w:p w:rsidR="008A447A" w:rsidRPr="000938C4" w:rsidRDefault="000938C4" w:rsidP="008A447A">
      <w:r w:rsidRPr="000938C4">
        <w:t xml:space="preserve">Unica rata </w:t>
      </w:r>
      <w:r w:rsidRPr="000938C4">
        <w:tab/>
        <w:t>28</w:t>
      </w:r>
      <w:r w:rsidR="008A447A" w:rsidRPr="000938C4">
        <w:t>0</w:t>
      </w:r>
      <w:r w:rsidR="007E0515" w:rsidRPr="000938C4">
        <w:tab/>
        <w:t xml:space="preserve">         </w:t>
      </w:r>
      <w:r w:rsidR="00D24E69" w:rsidRPr="000938C4">
        <w:t>20 ottobre</w:t>
      </w:r>
    </w:p>
    <w:p w:rsidR="00D24E69" w:rsidRDefault="00D24E69" w:rsidP="008A447A"/>
    <w:p w:rsidR="00356FAE" w:rsidRDefault="00B10200" w:rsidP="00AA32EE">
      <w:pPr>
        <w:jc w:val="both"/>
      </w:pPr>
      <w:r>
        <w:t>Il corso si articola in 27</w:t>
      </w:r>
      <w:r w:rsidR="00356FAE">
        <w:t xml:space="preserve"> lezioni di 1ora e mezza</w:t>
      </w:r>
      <w:r>
        <w:t xml:space="preserve"> ciascuna nei giorni di </w:t>
      </w:r>
      <w:r w:rsidR="004D4AF0">
        <w:t xml:space="preserve">martedì (livelloA2 sede via </w:t>
      </w:r>
      <w:proofErr w:type="spellStart"/>
      <w:r w:rsidR="004D4AF0">
        <w:t>Sarandì</w:t>
      </w:r>
      <w:proofErr w:type="spellEnd"/>
      <w:r w:rsidR="004D4AF0">
        <w:t xml:space="preserve">) </w:t>
      </w:r>
      <w:r>
        <w:t xml:space="preserve"> e giovedì dalle ore 15.00 alle 16.30 </w:t>
      </w:r>
      <w:r w:rsidR="004D4AF0">
        <w:t xml:space="preserve">(livello B1 sede via della </w:t>
      </w:r>
      <w:proofErr w:type="spellStart"/>
      <w:r w:rsidR="004D4AF0">
        <w:t>Cecchina</w:t>
      </w:r>
      <w:proofErr w:type="spellEnd"/>
      <w:r w:rsidR="004D4AF0">
        <w:t xml:space="preserve">) </w:t>
      </w:r>
      <w:r>
        <w:t xml:space="preserve">e dalle 16.45 alle 18.15 </w:t>
      </w:r>
      <w:r w:rsidR="004D4AF0">
        <w:t xml:space="preserve">(livello B2 sede via della </w:t>
      </w:r>
      <w:proofErr w:type="spellStart"/>
      <w:r w:rsidR="004D4AF0">
        <w:t>Cecchina</w:t>
      </w:r>
      <w:proofErr w:type="spellEnd"/>
      <w:r w:rsidR="004D4AF0">
        <w:t xml:space="preserve">) </w:t>
      </w:r>
      <w:r>
        <w:t>per un totale di 40 ore e mezza. Chi accede al corso per la prima volta può stabilire il propr</w:t>
      </w:r>
      <w:r w:rsidR="00FA1645">
        <w:t>io livello attraverso un tes</w:t>
      </w:r>
      <w:r w:rsidR="004D4AF0">
        <w:t>t che si svolgerà a scuola nella</w:t>
      </w:r>
      <w:r w:rsidR="00FA1645">
        <w:t xml:space="preserve"> </w:t>
      </w:r>
      <w:r w:rsidR="004D4AF0">
        <w:t xml:space="preserve">sede di via </w:t>
      </w:r>
      <w:proofErr w:type="spellStart"/>
      <w:r w:rsidR="004D4AF0">
        <w:t>Sarandì</w:t>
      </w:r>
      <w:proofErr w:type="spellEnd"/>
      <w:r w:rsidR="004D4AF0">
        <w:t xml:space="preserve"> alle ore 15 di martedì 22</w:t>
      </w:r>
      <w:r w:rsidR="00FA1645">
        <w:t xml:space="preserve"> ottobre. </w:t>
      </w:r>
    </w:p>
    <w:p w:rsidR="00FA1645" w:rsidRPr="000938C4" w:rsidRDefault="00FA1645" w:rsidP="00AA32EE">
      <w:pPr>
        <w:jc w:val="both"/>
      </w:pPr>
      <w:r>
        <w:t>Le ricevute dell’avvenuto pagamento va</w:t>
      </w:r>
      <w:r w:rsidR="00E26A4E">
        <w:t xml:space="preserve">nno consegnate in segreteria; a fronte della consegna della ricevuta verrà dato allo studente un </w:t>
      </w:r>
      <w:r w:rsidR="004D4AF0">
        <w:t>tagliando</w:t>
      </w:r>
      <w:r w:rsidR="00E26A4E">
        <w:t xml:space="preserve"> da consegnare all’insegnante il primo giorno di frequenza.</w:t>
      </w:r>
    </w:p>
    <w:p w:rsidR="000938C4" w:rsidRDefault="008A447A" w:rsidP="00D24E69">
      <w:pPr>
        <w:rPr>
          <w:b/>
          <w:u w:val="single"/>
        </w:rPr>
      </w:pPr>
      <w:r w:rsidRPr="000938C4">
        <w:rPr>
          <w:b/>
          <w:u w:val="single"/>
        </w:rPr>
        <w:t>L’iscrizione al corso comporta il pagamento dell’intera quota.</w:t>
      </w:r>
    </w:p>
    <w:p w:rsidR="000938C4" w:rsidRDefault="000938C4" w:rsidP="00D24E69">
      <w:pPr>
        <w:rPr>
          <w:b/>
          <w:u w:val="single"/>
        </w:rPr>
      </w:pPr>
      <w:r>
        <w:rPr>
          <w:b/>
          <w:u w:val="single"/>
        </w:rPr>
        <w:t xml:space="preserve">Si consiglia la frequenza assidua a tutte le lezioni al fine di poter superare agevolmente gli esami. </w:t>
      </w:r>
    </w:p>
    <w:p w:rsidR="000938C4" w:rsidRDefault="000938C4" w:rsidP="00D24E69">
      <w:r>
        <w:rPr>
          <w:b/>
          <w:u w:val="single"/>
        </w:rPr>
        <w:t>Le assenze degli studenti verranno comunicate a scadenze regolari almeno tre volte durante lo svolgimento del corso.</w:t>
      </w:r>
    </w:p>
    <w:p w:rsidR="00D24E69" w:rsidRPr="000938C4" w:rsidRDefault="00D24E69" w:rsidP="00D24E69">
      <w:r w:rsidRPr="000938C4">
        <w:t>DATA__________________________________________________________________</w:t>
      </w:r>
    </w:p>
    <w:p w:rsidR="004D4AF0" w:rsidRDefault="00D24E69" w:rsidP="00AA32EE">
      <w:r w:rsidRPr="000938C4">
        <w:t>FIRMA</w:t>
      </w:r>
      <w:r w:rsidR="00AA32EE">
        <w:t>*</w:t>
      </w:r>
      <w:r w:rsidRPr="000938C4">
        <w:t>_________________________________________________________________</w:t>
      </w:r>
    </w:p>
    <w:p w:rsidR="00AA32EE" w:rsidRPr="00AA32EE" w:rsidRDefault="00AA32EE" w:rsidP="00AA32EE">
      <w:pPr>
        <w:rPr>
          <w:sz w:val="18"/>
          <w:szCs w:val="18"/>
        </w:rPr>
      </w:pPr>
      <w:r w:rsidRPr="00AA32EE">
        <w:rPr>
          <w:sz w:val="18"/>
          <w:szCs w:val="18"/>
        </w:rPr>
        <w:t xml:space="preserve">*  </w:t>
      </w:r>
      <w:r w:rsidRPr="00AA32EE">
        <w:rPr>
          <w:i/>
          <w:sz w:val="18"/>
          <w:szCs w:val="18"/>
        </w:rPr>
        <w:t xml:space="preserve">se l’interessata/o è minorenne, il modulo deve essere firmato dai genitori o da chi ne fa le veci, con trascrizione </w:t>
      </w:r>
      <w:r>
        <w:rPr>
          <w:i/>
          <w:sz w:val="18"/>
          <w:szCs w:val="18"/>
        </w:rPr>
        <w:t xml:space="preserve">degli </w:t>
      </w:r>
      <w:r w:rsidRPr="00AA32EE">
        <w:rPr>
          <w:i/>
          <w:sz w:val="18"/>
          <w:szCs w:val="18"/>
        </w:rPr>
        <w:t>estremi documento di identità</w:t>
      </w:r>
    </w:p>
    <w:p w:rsidR="00AA32EE" w:rsidRPr="00E26A4E" w:rsidRDefault="00AA32EE" w:rsidP="00AA32EE"/>
    <w:sectPr w:rsidR="00AA32EE" w:rsidRPr="00E26A4E" w:rsidSect="00292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245"/>
    <w:multiLevelType w:val="hybridMultilevel"/>
    <w:tmpl w:val="D538556A"/>
    <w:lvl w:ilvl="0" w:tplc="5E22A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8A447A"/>
    <w:rsid w:val="00035A58"/>
    <w:rsid w:val="000938C4"/>
    <w:rsid w:val="0016263D"/>
    <w:rsid w:val="001931A3"/>
    <w:rsid w:val="001C0292"/>
    <w:rsid w:val="001D7876"/>
    <w:rsid w:val="00292A4E"/>
    <w:rsid w:val="002B5856"/>
    <w:rsid w:val="002E2669"/>
    <w:rsid w:val="00356FAE"/>
    <w:rsid w:val="003B36B2"/>
    <w:rsid w:val="003D27C2"/>
    <w:rsid w:val="004125DE"/>
    <w:rsid w:val="0043592B"/>
    <w:rsid w:val="00466BAC"/>
    <w:rsid w:val="004D4796"/>
    <w:rsid w:val="004D4AF0"/>
    <w:rsid w:val="00641290"/>
    <w:rsid w:val="006B08EA"/>
    <w:rsid w:val="007846A2"/>
    <w:rsid w:val="007E0515"/>
    <w:rsid w:val="007F3E30"/>
    <w:rsid w:val="008A447A"/>
    <w:rsid w:val="00AA32EE"/>
    <w:rsid w:val="00AC6A08"/>
    <w:rsid w:val="00AF6B79"/>
    <w:rsid w:val="00B10200"/>
    <w:rsid w:val="00B35BF9"/>
    <w:rsid w:val="00CD1267"/>
    <w:rsid w:val="00D24E69"/>
    <w:rsid w:val="00E26A4E"/>
    <w:rsid w:val="00F1521B"/>
    <w:rsid w:val="00F42296"/>
    <w:rsid w:val="00F63213"/>
    <w:rsid w:val="00F74CBC"/>
    <w:rsid w:val="00FA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Riunioni</dc:creator>
  <cp:lastModifiedBy>Ospite</cp:lastModifiedBy>
  <cp:revision>4</cp:revision>
  <cp:lastPrinted>2019-10-14T10:22:00Z</cp:lastPrinted>
  <dcterms:created xsi:type="dcterms:W3CDTF">2019-10-17T09:26:00Z</dcterms:created>
  <dcterms:modified xsi:type="dcterms:W3CDTF">2019-10-17T09:44:00Z</dcterms:modified>
</cp:coreProperties>
</file>